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7" w:rsidRDefault="00AD6F07" w:rsidP="00FD49C1">
      <w:pPr>
        <w:jc w:val="center"/>
        <w:rPr>
          <w:sz w:val="28"/>
          <w:szCs w:val="28"/>
        </w:rPr>
      </w:pPr>
      <w:r w:rsidRPr="00080BC7">
        <w:rPr>
          <w:sz w:val="28"/>
          <w:szCs w:val="28"/>
        </w:rPr>
        <w:t>Zjazd 05.10.2018 – 06.10.2018 r.</w:t>
      </w:r>
    </w:p>
    <w:p w:rsidR="00FD49C1" w:rsidRPr="00FD49C1" w:rsidRDefault="00FD49C1" w:rsidP="00FD49C1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080BC7">
            <w:pPr>
              <w:jc w:val="center"/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Piątek 05.10</w:t>
            </w:r>
            <w:r w:rsidR="00AD6F07" w:rsidRPr="00080BC7">
              <w:rPr>
                <w:sz w:val="28"/>
                <w:szCs w:val="28"/>
              </w:rPr>
              <w:t>.2018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080BC7">
            <w:pPr>
              <w:jc w:val="center"/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Sobota 06.10</w:t>
            </w:r>
            <w:r w:rsidR="00AD6F07" w:rsidRPr="00080BC7">
              <w:rPr>
                <w:sz w:val="28"/>
                <w:szCs w:val="28"/>
              </w:rPr>
              <w:t>.2018 r.  godz. 8.00</w:t>
            </w:r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1.</w:t>
            </w:r>
            <w:r w:rsidR="00080BC7" w:rsidRPr="00080BC7">
              <w:rPr>
                <w:sz w:val="28"/>
                <w:szCs w:val="28"/>
              </w:rPr>
              <w:t xml:space="preserve"> 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1. Historia – A. Chmielewska</w:t>
            </w:r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2.</w:t>
            </w:r>
            <w:r w:rsidR="00080BC7" w:rsidRPr="00080BC7">
              <w:rPr>
                <w:sz w:val="28"/>
                <w:szCs w:val="28"/>
              </w:rPr>
              <w:t xml:space="preserve"> 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2. Historia – A. Chmielewska</w:t>
            </w:r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 xml:space="preserve">3. </w:t>
            </w:r>
            <w:r w:rsidR="00080BC7" w:rsidRPr="00080BC7">
              <w:rPr>
                <w:sz w:val="28"/>
                <w:szCs w:val="28"/>
              </w:rPr>
              <w:t>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3. Historia – A. Chmielewska</w:t>
            </w:r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 xml:space="preserve">4. </w:t>
            </w:r>
            <w:r w:rsidR="00080BC7" w:rsidRPr="00080BC7">
              <w:rPr>
                <w:sz w:val="28"/>
                <w:szCs w:val="28"/>
              </w:rPr>
              <w:t>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4. Historia – A. Chmielewska</w:t>
            </w:r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 xml:space="preserve">5. WOS – </w:t>
            </w:r>
            <w:r w:rsidR="00080BC7" w:rsidRPr="00080BC7">
              <w:rPr>
                <w:sz w:val="28"/>
                <w:szCs w:val="28"/>
              </w:rPr>
              <w:t xml:space="preserve">A. </w:t>
            </w:r>
            <w:proofErr w:type="spellStart"/>
            <w:r w:rsidR="00080BC7" w:rsidRPr="00080BC7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5.</w:t>
            </w:r>
            <w:r w:rsidR="00080BC7" w:rsidRPr="00080BC7">
              <w:rPr>
                <w:sz w:val="28"/>
                <w:szCs w:val="28"/>
              </w:rPr>
              <w:t xml:space="preserve"> Przyroda - </w:t>
            </w:r>
            <w:r w:rsidRPr="00080BC7">
              <w:rPr>
                <w:sz w:val="28"/>
                <w:szCs w:val="28"/>
              </w:rPr>
              <w:t xml:space="preserve"> </w:t>
            </w:r>
            <w:r w:rsidR="00080BC7" w:rsidRPr="00080BC7">
              <w:rPr>
                <w:sz w:val="28"/>
                <w:szCs w:val="28"/>
              </w:rPr>
              <w:t xml:space="preserve">M. </w:t>
            </w:r>
            <w:proofErr w:type="spellStart"/>
            <w:r w:rsidR="00080BC7" w:rsidRPr="00080BC7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6.</w:t>
            </w:r>
            <w:r w:rsidR="00080BC7" w:rsidRPr="00080BC7">
              <w:rPr>
                <w:sz w:val="28"/>
                <w:szCs w:val="28"/>
              </w:rPr>
              <w:t xml:space="preserve"> WOS – A. </w:t>
            </w:r>
            <w:proofErr w:type="spellStart"/>
            <w:r w:rsidR="00080BC7" w:rsidRPr="00080BC7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>6.</w:t>
            </w:r>
            <w:r w:rsidR="00080BC7" w:rsidRPr="00080BC7">
              <w:rPr>
                <w:sz w:val="28"/>
                <w:szCs w:val="28"/>
              </w:rPr>
              <w:t xml:space="preserve"> Przyroda -  M. </w:t>
            </w:r>
            <w:proofErr w:type="spellStart"/>
            <w:r w:rsidR="00080BC7" w:rsidRPr="00080BC7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AD6F0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 xml:space="preserve">7. </w:t>
            </w:r>
            <w:r w:rsidR="00080BC7" w:rsidRPr="00080BC7">
              <w:rPr>
                <w:sz w:val="28"/>
                <w:szCs w:val="28"/>
              </w:rPr>
              <w:t xml:space="preserve">Przyroda -  M. </w:t>
            </w:r>
            <w:proofErr w:type="spellStart"/>
            <w:r w:rsidR="00080BC7" w:rsidRPr="00080BC7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AD6F0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 xml:space="preserve">8. </w:t>
            </w:r>
            <w:r w:rsidR="00080BC7" w:rsidRPr="00080BC7">
              <w:rPr>
                <w:sz w:val="28"/>
                <w:szCs w:val="28"/>
              </w:rPr>
              <w:t>I. Knopik/</w:t>
            </w:r>
            <w:proofErr w:type="spellStart"/>
            <w:r w:rsidR="00080BC7" w:rsidRPr="00080BC7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AD6F0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 xml:space="preserve">9. </w:t>
            </w:r>
            <w:r w:rsidR="00080BC7" w:rsidRPr="00080BC7">
              <w:rPr>
                <w:sz w:val="28"/>
                <w:szCs w:val="28"/>
              </w:rPr>
              <w:t>I. Knopik/</w:t>
            </w:r>
            <w:proofErr w:type="spellStart"/>
            <w:r w:rsidR="00080BC7" w:rsidRPr="00080BC7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AD6F07" w:rsidRPr="00AD6F0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AD6F0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080BC7" w:rsidRDefault="00AD6F07">
            <w:pPr>
              <w:rPr>
                <w:sz w:val="28"/>
                <w:szCs w:val="28"/>
              </w:rPr>
            </w:pPr>
            <w:r w:rsidRPr="00080BC7">
              <w:rPr>
                <w:sz w:val="28"/>
                <w:szCs w:val="28"/>
              </w:rPr>
              <w:t xml:space="preserve">10. </w:t>
            </w:r>
            <w:r w:rsidR="00080BC7" w:rsidRPr="00080BC7">
              <w:rPr>
                <w:sz w:val="28"/>
                <w:szCs w:val="28"/>
              </w:rPr>
              <w:t>I. Knopik/</w:t>
            </w:r>
            <w:proofErr w:type="spellStart"/>
            <w:r w:rsidR="00080BC7" w:rsidRPr="00080BC7">
              <w:rPr>
                <w:sz w:val="28"/>
                <w:szCs w:val="28"/>
              </w:rPr>
              <w:t>O.Dwornicka</w:t>
            </w:r>
            <w:proofErr w:type="spellEnd"/>
          </w:p>
        </w:tc>
      </w:tr>
    </w:tbl>
    <w:p w:rsidR="00AD6F07" w:rsidRDefault="00AD6F07" w:rsidP="00AD6F07">
      <w:pPr>
        <w:jc w:val="center"/>
        <w:rPr>
          <w:color w:val="FF0000"/>
          <w:sz w:val="28"/>
          <w:szCs w:val="28"/>
        </w:rPr>
      </w:pPr>
    </w:p>
    <w:p w:rsidR="00FD49C1" w:rsidRDefault="00FD49C1" w:rsidP="00AD6F07">
      <w:pPr>
        <w:jc w:val="center"/>
        <w:rPr>
          <w:color w:val="FF0000"/>
          <w:sz w:val="28"/>
          <w:szCs w:val="28"/>
        </w:rPr>
      </w:pPr>
    </w:p>
    <w:p w:rsidR="00FD49C1" w:rsidRDefault="00FD49C1" w:rsidP="00AD6F07">
      <w:pPr>
        <w:jc w:val="center"/>
        <w:rPr>
          <w:color w:val="FF0000"/>
          <w:sz w:val="28"/>
          <w:szCs w:val="28"/>
        </w:rPr>
      </w:pPr>
    </w:p>
    <w:sectPr w:rsidR="00FD49C1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F07"/>
    <w:rsid w:val="00080BC7"/>
    <w:rsid w:val="001E5822"/>
    <w:rsid w:val="00551471"/>
    <w:rsid w:val="008C5680"/>
    <w:rsid w:val="00AD6F07"/>
    <w:rsid w:val="00B7110F"/>
    <w:rsid w:val="00E35053"/>
    <w:rsid w:val="00E763B2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2018-09-27T11:26:00Z</dcterms:created>
  <dcterms:modified xsi:type="dcterms:W3CDTF">2018-09-28T17:48:00Z</dcterms:modified>
</cp:coreProperties>
</file>