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C1" w:rsidRPr="00FD49C1" w:rsidRDefault="00FD49C1" w:rsidP="00FD49C1">
      <w:pPr>
        <w:jc w:val="center"/>
        <w:rPr>
          <w:sz w:val="28"/>
          <w:szCs w:val="28"/>
        </w:rPr>
      </w:pPr>
      <w:r w:rsidRPr="00FD49C1">
        <w:rPr>
          <w:sz w:val="28"/>
          <w:szCs w:val="28"/>
        </w:rPr>
        <w:t>Zjazd 19.10.2018 – 20.10.2018 r.</w:t>
      </w:r>
    </w:p>
    <w:p w:rsidR="00FD49C1" w:rsidRPr="00FD49C1" w:rsidRDefault="00FD49C1" w:rsidP="00FD49C1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FD49C1" w:rsidRDefault="00FD49C1" w:rsidP="004B243F">
            <w:pPr>
              <w:jc w:val="center"/>
              <w:rPr>
                <w:sz w:val="28"/>
                <w:szCs w:val="28"/>
              </w:rPr>
            </w:pPr>
            <w:r w:rsidRPr="00FD49C1">
              <w:rPr>
                <w:sz w:val="28"/>
                <w:szCs w:val="28"/>
              </w:rPr>
              <w:t>Piątek 19.10.2018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FD49C1" w:rsidRDefault="00FD49C1" w:rsidP="004B243F">
            <w:pPr>
              <w:jc w:val="center"/>
              <w:rPr>
                <w:sz w:val="28"/>
                <w:szCs w:val="28"/>
              </w:rPr>
            </w:pPr>
            <w:r w:rsidRPr="00FD49C1">
              <w:rPr>
                <w:sz w:val="28"/>
                <w:szCs w:val="28"/>
              </w:rPr>
              <w:t>Sobota 20.10.2018 r.  godz. 8.00</w:t>
            </w:r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4B243F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>1. 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1. </w:t>
            </w:r>
            <w:r w:rsidR="00E35053" w:rsidRPr="00E35053">
              <w:rPr>
                <w:sz w:val="28"/>
                <w:szCs w:val="28"/>
              </w:rPr>
              <w:t xml:space="preserve">Matematyka – H. </w:t>
            </w:r>
            <w:proofErr w:type="spellStart"/>
            <w:r w:rsidR="00E35053" w:rsidRPr="00E35053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2. </w:t>
            </w:r>
            <w:r w:rsidR="00E35053" w:rsidRPr="00E35053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2. </w:t>
            </w:r>
            <w:r w:rsidR="00E35053" w:rsidRPr="00E35053">
              <w:rPr>
                <w:sz w:val="28"/>
                <w:szCs w:val="28"/>
              </w:rPr>
              <w:t xml:space="preserve">Matematyka – H. </w:t>
            </w:r>
            <w:proofErr w:type="spellStart"/>
            <w:r w:rsidR="00E35053" w:rsidRPr="00E35053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3. </w:t>
            </w:r>
            <w:r w:rsidR="00E35053" w:rsidRPr="00E35053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3. </w:t>
            </w:r>
            <w:r w:rsidR="00E35053" w:rsidRPr="00E35053">
              <w:rPr>
                <w:sz w:val="28"/>
                <w:szCs w:val="28"/>
              </w:rPr>
              <w:t xml:space="preserve">Matematyka – H. </w:t>
            </w:r>
            <w:proofErr w:type="spellStart"/>
            <w:r w:rsidR="00E35053" w:rsidRPr="00E35053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4. </w:t>
            </w:r>
            <w:r w:rsidR="00E35053" w:rsidRPr="00E35053">
              <w:rPr>
                <w:sz w:val="28"/>
                <w:szCs w:val="28"/>
              </w:rPr>
              <w:t>I. Knopik/</w:t>
            </w:r>
            <w:proofErr w:type="spellStart"/>
            <w:r w:rsidR="00E35053" w:rsidRPr="00E35053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4. </w:t>
            </w:r>
            <w:r w:rsidR="00E35053" w:rsidRPr="00E35053">
              <w:rPr>
                <w:sz w:val="28"/>
                <w:szCs w:val="28"/>
              </w:rPr>
              <w:t xml:space="preserve">Matematyka – H. </w:t>
            </w:r>
            <w:proofErr w:type="spellStart"/>
            <w:r w:rsidR="00E35053" w:rsidRPr="00E35053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5. </w:t>
            </w:r>
            <w:r w:rsidR="00E35053" w:rsidRPr="00E35053">
              <w:rPr>
                <w:sz w:val="28"/>
                <w:szCs w:val="28"/>
              </w:rPr>
              <w:t>I. Knopik/</w:t>
            </w:r>
            <w:proofErr w:type="spellStart"/>
            <w:r w:rsidR="00E35053" w:rsidRPr="00E35053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223C46" w:rsidP="004B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053" w:rsidRPr="00E35053">
              <w:rPr>
                <w:sz w:val="28"/>
                <w:szCs w:val="28"/>
              </w:rPr>
              <w:t>. J. Polski – E. Węgiełek</w:t>
            </w:r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4B243F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6. </w:t>
            </w:r>
            <w:r w:rsidR="00E35053" w:rsidRPr="00E35053">
              <w:rPr>
                <w:sz w:val="28"/>
                <w:szCs w:val="28"/>
              </w:rPr>
              <w:t>I. Knopik/</w:t>
            </w:r>
            <w:proofErr w:type="spellStart"/>
            <w:r w:rsidR="00E35053" w:rsidRPr="00E35053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6. </w:t>
            </w:r>
            <w:r w:rsidR="00E35053" w:rsidRPr="00E35053">
              <w:rPr>
                <w:sz w:val="28"/>
                <w:szCs w:val="28"/>
              </w:rPr>
              <w:t>J. Polski – E. Węgiełek</w:t>
            </w:r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Pr="00E35053" w:rsidRDefault="00FD49C1" w:rsidP="004B243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7. </w:t>
            </w:r>
            <w:r w:rsidR="00E35053" w:rsidRPr="00E35053">
              <w:rPr>
                <w:sz w:val="28"/>
                <w:szCs w:val="28"/>
              </w:rPr>
              <w:t>J. Polski – E. Węgiełek</w:t>
            </w:r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Pr="00E35053" w:rsidRDefault="00FD49C1" w:rsidP="004B243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8. </w:t>
            </w:r>
            <w:r w:rsidR="00E35053" w:rsidRPr="00E35053">
              <w:rPr>
                <w:sz w:val="28"/>
                <w:szCs w:val="28"/>
              </w:rPr>
              <w:t>J. Polski – E. Węgiełek</w:t>
            </w:r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Pr="00E35053" w:rsidRDefault="00FD49C1" w:rsidP="004B243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9. </w:t>
            </w:r>
            <w:r w:rsidR="00E35053" w:rsidRPr="00E35053">
              <w:rPr>
                <w:sz w:val="28"/>
                <w:szCs w:val="28"/>
              </w:rPr>
              <w:t xml:space="preserve">Przyroda -  M. </w:t>
            </w:r>
            <w:proofErr w:type="spellStart"/>
            <w:r w:rsidR="00E35053" w:rsidRPr="00E35053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FD49C1" w:rsidRPr="00FD49C1" w:rsidTr="004B24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1" w:rsidRPr="00E35053" w:rsidRDefault="00FD49C1" w:rsidP="004B243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1" w:rsidRPr="00E35053" w:rsidRDefault="00FD49C1" w:rsidP="00E35053">
            <w:pPr>
              <w:rPr>
                <w:sz w:val="28"/>
                <w:szCs w:val="28"/>
              </w:rPr>
            </w:pPr>
            <w:r w:rsidRPr="00E35053">
              <w:rPr>
                <w:sz w:val="28"/>
                <w:szCs w:val="28"/>
              </w:rPr>
              <w:t xml:space="preserve">10. </w:t>
            </w:r>
            <w:r w:rsidR="00E35053" w:rsidRPr="00E35053">
              <w:rPr>
                <w:sz w:val="28"/>
                <w:szCs w:val="28"/>
              </w:rPr>
              <w:t xml:space="preserve">Przyroda -  M. </w:t>
            </w:r>
            <w:proofErr w:type="spellStart"/>
            <w:r w:rsidR="00E35053" w:rsidRPr="00E35053">
              <w:rPr>
                <w:sz w:val="28"/>
                <w:szCs w:val="28"/>
              </w:rPr>
              <w:t>Skonieczna</w:t>
            </w:r>
            <w:proofErr w:type="spellEnd"/>
          </w:p>
        </w:tc>
      </w:tr>
    </w:tbl>
    <w:p w:rsidR="00FD49C1" w:rsidRPr="00AD6F07" w:rsidRDefault="00FD49C1" w:rsidP="00FD49C1">
      <w:pPr>
        <w:jc w:val="center"/>
        <w:rPr>
          <w:color w:val="FF0000"/>
          <w:sz w:val="28"/>
          <w:szCs w:val="28"/>
        </w:rPr>
      </w:pPr>
    </w:p>
    <w:p w:rsidR="00FD49C1" w:rsidRPr="00AD6F07" w:rsidRDefault="00FD49C1" w:rsidP="00AD6F07">
      <w:pPr>
        <w:jc w:val="center"/>
        <w:rPr>
          <w:color w:val="FF0000"/>
          <w:sz w:val="28"/>
          <w:szCs w:val="28"/>
        </w:rPr>
      </w:pPr>
    </w:p>
    <w:sectPr w:rsidR="00FD49C1" w:rsidRPr="00AD6F07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F07"/>
    <w:rsid w:val="00080BC7"/>
    <w:rsid w:val="001E5822"/>
    <w:rsid w:val="00223C46"/>
    <w:rsid w:val="008C5680"/>
    <w:rsid w:val="009B2D45"/>
    <w:rsid w:val="00AD6F07"/>
    <w:rsid w:val="00B7110F"/>
    <w:rsid w:val="00DD1DC5"/>
    <w:rsid w:val="00E35053"/>
    <w:rsid w:val="00F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zietemon</cp:lastModifiedBy>
  <cp:revision>3</cp:revision>
  <dcterms:created xsi:type="dcterms:W3CDTF">2018-09-28T17:47:00Z</dcterms:created>
  <dcterms:modified xsi:type="dcterms:W3CDTF">2018-09-28T17:47:00Z</dcterms:modified>
</cp:coreProperties>
</file>